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E8" w:rsidRPr="009228E8" w:rsidRDefault="009228E8" w:rsidP="009228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4E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-релиз</w:t>
      </w:r>
    </w:p>
    <w:p w:rsidR="009228E8" w:rsidRPr="009228E8" w:rsidRDefault="009228E8" w:rsidP="0092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E8" w:rsidRPr="009228E8" w:rsidRDefault="008F7D5C" w:rsidP="0092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«30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июля 2019 года.</w:t>
      </w:r>
    </w:p>
    <w:p w:rsidR="009228E8" w:rsidRPr="009228E8" w:rsidRDefault="009228E8" w:rsidP="009228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8E8" w:rsidRPr="009228E8" w:rsidRDefault="009228E8" w:rsidP="00922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участии сборной команды Самарской области в спортивных 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соревнованиях II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этапа (</w:t>
      </w:r>
      <w:proofErr w:type="gramStart"/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финальный</w:t>
      </w:r>
      <w:proofErr w:type="gramEnd"/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в I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</w:t>
      </w:r>
      <w:r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летней Спартакиаде учащихся (юношеская) России 2019 года </w:t>
      </w:r>
      <w:r w:rsidRPr="00922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3B7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тхэквондо-ВТФ</w:t>
      </w:r>
    </w:p>
    <w:p w:rsidR="009228E8" w:rsidRPr="009228E8" w:rsidRDefault="009228E8" w:rsidP="00922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7D5C" w:rsidRDefault="003B761E" w:rsidP="00704E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26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9E0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2019 года 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Новочебоксарск (Чувашская Республика)</w:t>
      </w:r>
      <w:r w:rsidR="009E0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7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состоялись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спортивные соревнования  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 (финальный)</w:t>
      </w:r>
      <w:r w:rsidR="009228E8" w:rsidRPr="00922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="009228E8" w:rsidRPr="0092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летней Спартакиады учащихся (юношеская) России 2019 года 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тхэквондо-ВТФ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7D5C" w:rsidRPr="008F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F7D5C" w:rsidRPr="008F7D5C" w:rsidRDefault="008F7D5C" w:rsidP="00704E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 приняло участие 44</w:t>
      </w:r>
      <w:r w:rsidRPr="008F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</w:t>
      </w:r>
      <w:r w:rsidR="004549D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F7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Федерации.</w:t>
      </w:r>
    </w:p>
    <w:p w:rsidR="008F7D5C" w:rsidRPr="008F7D5C" w:rsidRDefault="008F7D5C" w:rsidP="00704E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D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соревнований:</w:t>
      </w:r>
    </w:p>
    <w:p w:rsidR="008F7D5C" w:rsidRPr="004549D9" w:rsidRDefault="008F7D5C" w:rsidP="00704E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место -  </w:t>
      </w:r>
      <w:r w:rsidR="004549D9" w:rsidRPr="004549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Москва</w:t>
      </w:r>
      <w:r w:rsidR="00BC31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D5C" w:rsidRPr="004549D9" w:rsidRDefault="008F7D5C" w:rsidP="00704E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D9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 – город Санкт-Петербург</w:t>
      </w:r>
      <w:r w:rsidR="00BC31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5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1D9" w:rsidRDefault="008F7D5C" w:rsidP="00704E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место -  </w:t>
      </w:r>
      <w:r w:rsidR="004549D9" w:rsidRPr="004549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</w:t>
      </w:r>
      <w:r w:rsidRPr="00454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область</w:t>
      </w:r>
      <w:r w:rsidR="00BC3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31D9" w:rsidRPr="004549D9" w:rsidRDefault="00BC31D9" w:rsidP="00704E7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итогам соревнований команда Самарской области заняла 7 место.</w:t>
      </w:r>
    </w:p>
    <w:p w:rsidR="008F7D5C" w:rsidRDefault="008F7D5C" w:rsidP="00704E79">
      <w:pPr>
        <w:widowControl w:val="0"/>
        <w:suppressAutoHyphens/>
        <w:spacing w:after="0"/>
        <w:ind w:firstLine="708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В личных соревнованиях </w:t>
      </w:r>
      <w:r w:rsidR="00BC31D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1 место </w:t>
      </w:r>
      <w:r w:rsidR="00704E7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в весовой категории 45 кг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занял </w:t>
      </w:r>
      <w:r w:rsidR="00B579F1">
        <w:rPr>
          <w:rFonts w:ascii="Times New Roman" w:hAnsi="Times New Roman" w:cs="Times New Roman"/>
          <w:sz w:val="28"/>
          <w:szCs w:val="28"/>
        </w:rPr>
        <w:t xml:space="preserve">Жарков Денис, </w:t>
      </w:r>
      <w:r w:rsidR="00BC31D9"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B579F1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в весовой категории </w:t>
      </w:r>
      <w:r w:rsidR="00B579F1">
        <w:rPr>
          <w:rFonts w:ascii="Times New Roman" w:hAnsi="Times New Roman" w:cs="Times New Roman"/>
          <w:sz w:val="28"/>
          <w:szCs w:val="28"/>
        </w:rPr>
        <w:t>до 55 кг заняла</w:t>
      </w:r>
      <w:r w:rsidR="00B579F1" w:rsidRPr="00B579F1">
        <w:rPr>
          <w:rFonts w:ascii="Times New Roman" w:hAnsi="Times New Roman" w:cs="Times New Roman"/>
          <w:sz w:val="28"/>
          <w:szCs w:val="28"/>
        </w:rPr>
        <w:t xml:space="preserve"> </w:t>
      </w:r>
      <w:r w:rsidR="00B579F1">
        <w:rPr>
          <w:rFonts w:ascii="Times New Roman" w:hAnsi="Times New Roman" w:cs="Times New Roman"/>
          <w:sz w:val="28"/>
          <w:szCs w:val="28"/>
        </w:rPr>
        <w:t>Романова Валерия</w:t>
      </w:r>
      <w:r w:rsidR="00F865A7">
        <w:rPr>
          <w:rFonts w:ascii="Times New Roman" w:hAnsi="Times New Roman" w:cs="Times New Roman"/>
          <w:sz w:val="28"/>
          <w:szCs w:val="28"/>
        </w:rPr>
        <w:t xml:space="preserve">, </w:t>
      </w:r>
      <w:r w:rsidR="00BC31D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3 места </w:t>
      </w:r>
      <w:r w:rsidR="00F865A7">
        <w:rPr>
          <w:rFonts w:ascii="Times New Roman" w:hAnsi="Times New Roman" w:cs="Times New Roman"/>
          <w:sz w:val="28"/>
          <w:szCs w:val="28"/>
        </w:rPr>
        <w:t xml:space="preserve">в </w:t>
      </w:r>
      <w:r w:rsidR="00704E7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весовой категории  свыше </w:t>
      </w:r>
      <w:r w:rsidR="00BC31D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78</w:t>
      </w:r>
      <w:r w:rsidR="00704E7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кг</w:t>
      </w:r>
      <w:r w:rsidR="00BC31D9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занял</w:t>
      </w:r>
      <w:r w:rsidR="00BC31D9" w:rsidRPr="00BC31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E79">
        <w:rPr>
          <w:rFonts w:ascii="Times New Roman" w:hAnsi="Times New Roman" w:cs="Times New Roman"/>
          <w:sz w:val="28"/>
          <w:szCs w:val="28"/>
        </w:rPr>
        <w:t>Якиманский</w:t>
      </w:r>
      <w:proofErr w:type="spellEnd"/>
      <w:r w:rsidR="00704E79">
        <w:rPr>
          <w:rFonts w:ascii="Times New Roman" w:hAnsi="Times New Roman" w:cs="Times New Roman"/>
          <w:sz w:val="28"/>
          <w:szCs w:val="28"/>
        </w:rPr>
        <w:t xml:space="preserve"> Александр и до 42 кг</w:t>
      </w:r>
      <w:bookmarkStart w:id="0" w:name="_GoBack"/>
      <w:bookmarkEnd w:id="0"/>
      <w:r w:rsidR="00BC31D9">
        <w:rPr>
          <w:rFonts w:ascii="Times New Roman" w:hAnsi="Times New Roman" w:cs="Times New Roman"/>
          <w:sz w:val="28"/>
          <w:szCs w:val="28"/>
        </w:rPr>
        <w:t xml:space="preserve">  Титаренко Анна</w:t>
      </w:r>
      <w:r w:rsidR="00704E79">
        <w:rPr>
          <w:rFonts w:ascii="Times New Roman" w:hAnsi="Times New Roman" w:cs="Times New Roman"/>
          <w:sz w:val="28"/>
          <w:szCs w:val="28"/>
        </w:rPr>
        <w:t>.</w:t>
      </w:r>
    </w:p>
    <w:p w:rsidR="008F7D5C" w:rsidRPr="008F7D5C" w:rsidRDefault="008F7D5C" w:rsidP="00704E79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228E8" w:rsidRPr="009228E8" w:rsidRDefault="008F7D5C" w:rsidP="00704E79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Самарскую область представляли</w:t>
      </w:r>
      <w:r w:rsidR="009228E8" w:rsidRPr="009228E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5287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"/>
        <w:gridCol w:w="4814"/>
      </w:tblGrid>
      <w:tr w:rsidR="009E08B9" w:rsidRPr="009228E8" w:rsidTr="00704E79">
        <w:trPr>
          <w:trHeight w:val="282"/>
        </w:trPr>
        <w:tc>
          <w:tcPr>
            <w:tcW w:w="473" w:type="dxa"/>
            <w:shd w:val="clear" w:color="auto" w:fill="auto"/>
          </w:tcPr>
          <w:p w:rsidR="009E08B9" w:rsidRPr="009228E8" w:rsidRDefault="009E08B9" w:rsidP="00704E79">
            <w:pPr>
              <w:numPr>
                <w:ilvl w:val="0"/>
                <w:numId w:val="1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08B9" w:rsidRPr="009E08B9" w:rsidRDefault="003B761E" w:rsidP="00704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Жарков Денис</w:t>
            </w:r>
          </w:p>
        </w:tc>
      </w:tr>
      <w:tr w:rsidR="009E08B9" w:rsidRPr="009228E8" w:rsidTr="005C13BD">
        <w:trPr>
          <w:trHeight w:val="353"/>
        </w:trPr>
        <w:tc>
          <w:tcPr>
            <w:tcW w:w="473" w:type="dxa"/>
            <w:shd w:val="clear" w:color="auto" w:fill="auto"/>
          </w:tcPr>
          <w:p w:rsidR="009E08B9" w:rsidRPr="009228E8" w:rsidRDefault="009E08B9" w:rsidP="00704E79">
            <w:pPr>
              <w:numPr>
                <w:ilvl w:val="0"/>
                <w:numId w:val="1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9E08B9" w:rsidRPr="009E08B9" w:rsidRDefault="003B761E" w:rsidP="00704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</w:tr>
      <w:tr w:rsidR="009E08B9" w:rsidRPr="009228E8" w:rsidTr="005C13BD">
        <w:trPr>
          <w:trHeight w:val="279"/>
        </w:trPr>
        <w:tc>
          <w:tcPr>
            <w:tcW w:w="473" w:type="dxa"/>
            <w:shd w:val="clear" w:color="auto" w:fill="auto"/>
          </w:tcPr>
          <w:p w:rsidR="009E08B9" w:rsidRPr="009228E8" w:rsidRDefault="009E08B9" w:rsidP="00704E79">
            <w:pPr>
              <w:numPr>
                <w:ilvl w:val="0"/>
                <w:numId w:val="1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3B761E" w:rsidRPr="009E08B9" w:rsidRDefault="003B761E" w:rsidP="00704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Титаренко Анна</w:t>
            </w:r>
          </w:p>
        </w:tc>
      </w:tr>
      <w:tr w:rsidR="003B761E" w:rsidRPr="009228E8" w:rsidTr="005C13BD">
        <w:trPr>
          <w:trHeight w:val="279"/>
        </w:trPr>
        <w:tc>
          <w:tcPr>
            <w:tcW w:w="473" w:type="dxa"/>
            <w:shd w:val="clear" w:color="auto" w:fill="auto"/>
          </w:tcPr>
          <w:p w:rsidR="003B761E" w:rsidRPr="009228E8" w:rsidRDefault="003B761E" w:rsidP="00704E79">
            <w:pPr>
              <w:numPr>
                <w:ilvl w:val="0"/>
                <w:numId w:val="1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3B761E" w:rsidRDefault="003B761E" w:rsidP="00704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Валерия</w:t>
            </w:r>
          </w:p>
        </w:tc>
      </w:tr>
      <w:tr w:rsidR="00383815" w:rsidRPr="009228E8" w:rsidTr="005C13BD">
        <w:trPr>
          <w:trHeight w:val="279"/>
        </w:trPr>
        <w:tc>
          <w:tcPr>
            <w:tcW w:w="473" w:type="dxa"/>
            <w:shd w:val="clear" w:color="auto" w:fill="auto"/>
          </w:tcPr>
          <w:p w:rsidR="00383815" w:rsidRPr="009228E8" w:rsidRDefault="00383815" w:rsidP="00704E79">
            <w:pPr>
              <w:numPr>
                <w:ilvl w:val="0"/>
                <w:numId w:val="1"/>
              </w:numPr>
              <w:suppressLineNumbers/>
              <w:tabs>
                <w:tab w:val="left" w:pos="70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814" w:type="dxa"/>
            <w:shd w:val="clear" w:color="auto" w:fill="auto"/>
            <w:vAlign w:val="center"/>
          </w:tcPr>
          <w:p w:rsidR="00383815" w:rsidRDefault="00383815" w:rsidP="00704E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Муртазин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</w:t>
            </w:r>
          </w:p>
        </w:tc>
      </w:tr>
    </w:tbl>
    <w:p w:rsidR="009228E8" w:rsidRPr="009228E8" w:rsidRDefault="009228E8" w:rsidP="00704E79">
      <w:pPr>
        <w:widowControl w:val="0"/>
        <w:suppressAutoHyphens/>
        <w:spacing w:after="0"/>
        <w:jc w:val="center"/>
        <w:rPr>
          <w:rFonts w:ascii="Times New Roman" w:eastAsia="Arial Unicode MS" w:hAnsi="Times New Roman" w:cs="Times New Roman"/>
          <w:kern w:val="2"/>
          <w:sz w:val="20"/>
          <w:szCs w:val="20"/>
          <w:lang w:eastAsia="ru-RU"/>
        </w:rPr>
      </w:pPr>
      <w:r w:rsidRPr="009228E8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Под руководством тренера </w:t>
      </w:r>
      <w:proofErr w:type="spellStart"/>
      <w:r w:rsidR="003B761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>Турутина</w:t>
      </w:r>
      <w:proofErr w:type="spellEnd"/>
      <w:r w:rsidR="003B761E"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  <w:t xml:space="preserve"> Сергея Анатольевича</w:t>
      </w:r>
    </w:p>
    <w:p w:rsidR="00E07688" w:rsidRDefault="00E07688"/>
    <w:sectPr w:rsidR="00E0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83B"/>
    <w:multiLevelType w:val="hybridMultilevel"/>
    <w:tmpl w:val="2FE4C3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8E8"/>
    <w:rsid w:val="00383815"/>
    <w:rsid w:val="003B761E"/>
    <w:rsid w:val="004549D9"/>
    <w:rsid w:val="00704E79"/>
    <w:rsid w:val="008F7D5C"/>
    <w:rsid w:val="009228E8"/>
    <w:rsid w:val="009E08B9"/>
    <w:rsid w:val="00B579F1"/>
    <w:rsid w:val="00BC31D9"/>
    <w:rsid w:val="00E07688"/>
    <w:rsid w:val="00F8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Морковин Роман</dc:creator>
  <cp:lastModifiedBy>Морковин Роман</cp:lastModifiedBy>
  <cp:revision>8</cp:revision>
  <cp:lastPrinted>2019-07-31T08:37:00Z</cp:lastPrinted>
  <dcterms:created xsi:type="dcterms:W3CDTF">2019-07-08T08:07:00Z</dcterms:created>
  <dcterms:modified xsi:type="dcterms:W3CDTF">2019-07-31T08:50:00Z</dcterms:modified>
</cp:coreProperties>
</file>